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D1AB" w14:textId="77777777" w:rsidR="006B245F" w:rsidRPr="00EF3AE1" w:rsidRDefault="00755AE7" w:rsidP="00755AE7">
      <w:pPr>
        <w:shd w:val="clear" w:color="auto" w:fill="FFFFFF"/>
        <w:spacing w:before="120" w:after="120" w:line="555" w:lineRule="atLeast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EF3AE1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Suggestions for School Supplies by Grade Levels</w:t>
      </w:r>
    </w:p>
    <w:p w14:paraId="28DF391B" w14:textId="3B03A7E7" w:rsidR="00527F6C" w:rsidRPr="00EF3AE1" w:rsidRDefault="00527F6C" w:rsidP="00755AE7">
      <w:pPr>
        <w:shd w:val="clear" w:color="auto" w:fill="FFFFFF"/>
        <w:spacing w:before="120" w:after="120" w:line="555" w:lineRule="atLeast"/>
        <w:outlineLvl w:val="1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F3AE1">
        <w:rPr>
          <w:rFonts w:eastAsia="Times New Roman" w:cstheme="minorHAnsi"/>
          <w:b/>
          <w:bCs/>
          <w:color w:val="000000"/>
          <w:sz w:val="32"/>
          <w:szCs w:val="32"/>
        </w:rPr>
        <w:t xml:space="preserve">Essential </w:t>
      </w:r>
      <w:r w:rsidR="002064B1">
        <w:rPr>
          <w:rFonts w:eastAsia="Times New Roman" w:cstheme="minorHAnsi"/>
          <w:b/>
          <w:bCs/>
          <w:color w:val="000000"/>
          <w:sz w:val="32"/>
          <w:szCs w:val="32"/>
        </w:rPr>
        <w:t xml:space="preserve">GRADES </w:t>
      </w:r>
      <w:r w:rsidR="00EF03F1">
        <w:rPr>
          <w:rFonts w:eastAsia="Times New Roman" w:cstheme="minorHAnsi"/>
          <w:b/>
          <w:bCs/>
          <w:color w:val="000000"/>
          <w:sz w:val="32"/>
          <w:szCs w:val="32"/>
        </w:rPr>
        <w:t>High</w:t>
      </w:r>
      <w:bookmarkStart w:id="0" w:name="_GoBack"/>
      <w:bookmarkEnd w:id="0"/>
      <w:r w:rsidR="000F542A">
        <w:rPr>
          <w:rFonts w:eastAsia="Times New Roman" w:cstheme="minorHAnsi"/>
          <w:b/>
          <w:bCs/>
          <w:color w:val="000000"/>
          <w:sz w:val="32"/>
          <w:szCs w:val="32"/>
        </w:rPr>
        <w:t xml:space="preserve"> School </w:t>
      </w:r>
      <w:r w:rsidRPr="00EF3AE1">
        <w:rPr>
          <w:rFonts w:eastAsia="Times New Roman" w:cstheme="minorHAnsi"/>
          <w:b/>
          <w:bCs/>
          <w:color w:val="000000"/>
          <w:sz w:val="32"/>
          <w:szCs w:val="32"/>
        </w:rPr>
        <w:t>Supplies List</w:t>
      </w:r>
    </w:p>
    <w:p w14:paraId="7FB87601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 w:rsidRPr="006B245F">
        <w:rPr>
          <w:rFonts w:cstheme="minorHAnsi"/>
          <w:color w:val="222222"/>
          <w:sz w:val="24"/>
          <w:szCs w:val="24"/>
        </w:rPr>
        <w:t>#2 Pencils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Colored Pencils</w:t>
      </w:r>
    </w:p>
    <w:p w14:paraId="62940876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 w:rsidRPr="006B245F">
        <w:rPr>
          <w:rFonts w:cstheme="minorHAnsi"/>
          <w:color w:val="222222"/>
          <w:sz w:val="24"/>
          <w:szCs w:val="24"/>
        </w:rPr>
        <w:t>Pencil Sharpener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Pens: Red, Blue, Black</w:t>
      </w:r>
    </w:p>
    <w:p w14:paraId="641579B2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proofErr w:type="gramStart"/>
      <w:r w:rsidRPr="006B245F">
        <w:rPr>
          <w:rFonts w:cstheme="minorHAnsi"/>
          <w:color w:val="222222"/>
          <w:sz w:val="24"/>
          <w:szCs w:val="24"/>
        </w:rPr>
        <w:t>12 inch</w:t>
      </w:r>
      <w:proofErr w:type="gramEnd"/>
      <w:r w:rsidRPr="006B245F">
        <w:rPr>
          <w:rFonts w:cstheme="minorHAnsi"/>
          <w:color w:val="222222"/>
          <w:sz w:val="24"/>
          <w:szCs w:val="24"/>
        </w:rPr>
        <w:t xml:space="preserve"> Ruler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TI Calculator</w:t>
      </w:r>
    </w:p>
    <w:p w14:paraId="26EA91E9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 w:rsidRPr="006B245F">
        <w:rPr>
          <w:rFonts w:cstheme="minorHAnsi"/>
          <w:color w:val="222222"/>
          <w:sz w:val="24"/>
          <w:szCs w:val="24"/>
        </w:rPr>
        <w:t>Pocket Folders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3-Ring Binder</w:t>
      </w:r>
    </w:p>
    <w:p w14:paraId="0FEC4EDF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 w:rsidRPr="006B245F">
        <w:rPr>
          <w:rFonts w:cstheme="minorHAnsi"/>
          <w:color w:val="222222"/>
          <w:sz w:val="24"/>
          <w:szCs w:val="24"/>
        </w:rPr>
        <w:t>3-hole punch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College Ruled Loose Leaf 3 Hole Paper</w:t>
      </w:r>
    </w:p>
    <w:p w14:paraId="779A6F77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 w:rsidRPr="006B245F">
        <w:rPr>
          <w:rFonts w:cstheme="minorHAnsi"/>
          <w:color w:val="222222"/>
          <w:sz w:val="24"/>
          <w:szCs w:val="24"/>
        </w:rPr>
        <w:t>Spiral Notebooks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Sticky Notes</w:t>
      </w:r>
    </w:p>
    <w:p w14:paraId="7AB319BE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Highlighters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Markers</w:t>
      </w:r>
    </w:p>
    <w:p w14:paraId="43EF956B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Tab Dividers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Book Covers</w:t>
      </w:r>
    </w:p>
    <w:p w14:paraId="59440C67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Wire bound weekly planner</w:t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USB flash drive</w:t>
      </w:r>
    </w:p>
    <w:p w14:paraId="229C9FCA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Hand sanitizer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>Glue stick</w:t>
      </w:r>
    </w:p>
    <w:p w14:paraId="6DAAD016" w14:textId="77777777" w:rsidR="00EF03F1" w:rsidRPr="00E73939" w:rsidRDefault="00EF03F1" w:rsidP="00EF03F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Pencil case 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 w:rsidRPr="00E73939">
        <w:rPr>
          <w:rFonts w:cstheme="minorHAnsi"/>
          <w:color w:val="222222"/>
          <w:sz w:val="24"/>
          <w:szCs w:val="24"/>
        </w:rPr>
        <w:t xml:space="preserve">Stapler </w:t>
      </w:r>
    </w:p>
    <w:p w14:paraId="4CFDD5AD" w14:textId="77777777" w:rsidR="00EF03F1" w:rsidRPr="006B245F" w:rsidRDefault="00EF03F1" w:rsidP="00EF03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Scissors </w:t>
      </w:r>
    </w:p>
    <w:p w14:paraId="6C5CF54C" w14:textId="508F1AE6" w:rsidR="006B245F" w:rsidRPr="006B245F" w:rsidRDefault="006B245F" w:rsidP="00EF3AE1">
      <w:pPr>
        <w:shd w:val="clear" w:color="auto" w:fill="FFFFFF"/>
        <w:spacing w:before="100" w:beforeAutospacing="1" w:after="100" w:afterAutospacing="1" w:line="390" w:lineRule="atLeast"/>
        <w:ind w:left="720"/>
        <w:rPr>
          <w:rFonts w:cstheme="minorHAnsi"/>
          <w:color w:val="222222"/>
          <w:sz w:val="24"/>
          <w:szCs w:val="24"/>
        </w:rPr>
      </w:pPr>
    </w:p>
    <w:p w14:paraId="453B468A" w14:textId="77777777" w:rsidR="00527F6C" w:rsidRPr="006B245F" w:rsidRDefault="00527F6C">
      <w:pPr>
        <w:rPr>
          <w:rFonts w:cstheme="minorHAnsi"/>
          <w:sz w:val="24"/>
          <w:szCs w:val="24"/>
        </w:rPr>
      </w:pPr>
    </w:p>
    <w:sectPr w:rsidR="00527F6C" w:rsidRPr="006B245F" w:rsidSect="006B245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D48"/>
    <w:multiLevelType w:val="hybridMultilevel"/>
    <w:tmpl w:val="4788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16E"/>
    <w:multiLevelType w:val="multilevel"/>
    <w:tmpl w:val="F4A2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E57D9"/>
    <w:multiLevelType w:val="multilevel"/>
    <w:tmpl w:val="E09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27929"/>
    <w:multiLevelType w:val="multilevel"/>
    <w:tmpl w:val="FC6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179B1"/>
    <w:multiLevelType w:val="multilevel"/>
    <w:tmpl w:val="C62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E3B17"/>
    <w:multiLevelType w:val="multilevel"/>
    <w:tmpl w:val="378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63032"/>
    <w:multiLevelType w:val="multilevel"/>
    <w:tmpl w:val="6D1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E4586"/>
    <w:multiLevelType w:val="multilevel"/>
    <w:tmpl w:val="B04E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479EC"/>
    <w:multiLevelType w:val="multilevel"/>
    <w:tmpl w:val="3A0A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E4C3D"/>
    <w:multiLevelType w:val="multilevel"/>
    <w:tmpl w:val="2B88516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4506F"/>
    <w:multiLevelType w:val="multilevel"/>
    <w:tmpl w:val="F54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67E67"/>
    <w:multiLevelType w:val="multilevel"/>
    <w:tmpl w:val="D90A010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43D63"/>
    <w:multiLevelType w:val="multilevel"/>
    <w:tmpl w:val="C44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71D79"/>
    <w:multiLevelType w:val="multilevel"/>
    <w:tmpl w:val="782C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A6C65"/>
    <w:multiLevelType w:val="multilevel"/>
    <w:tmpl w:val="7E3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E29E9"/>
    <w:multiLevelType w:val="multilevel"/>
    <w:tmpl w:val="008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42BF6"/>
    <w:multiLevelType w:val="multilevel"/>
    <w:tmpl w:val="827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92F85"/>
    <w:multiLevelType w:val="multilevel"/>
    <w:tmpl w:val="73B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90D4F"/>
    <w:multiLevelType w:val="multilevel"/>
    <w:tmpl w:val="B38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16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18"/>
  </w:num>
  <w:num w:numId="16">
    <w:abstractNumId w:val="13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6C"/>
    <w:rsid w:val="000F542A"/>
    <w:rsid w:val="002064B1"/>
    <w:rsid w:val="00527F6C"/>
    <w:rsid w:val="00543FFF"/>
    <w:rsid w:val="006B245F"/>
    <w:rsid w:val="00755AE7"/>
    <w:rsid w:val="0099423F"/>
    <w:rsid w:val="00AF0389"/>
    <w:rsid w:val="00E5310F"/>
    <w:rsid w:val="00E73939"/>
    <w:rsid w:val="00EF03F1"/>
    <w:rsid w:val="00EF3AE1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083B"/>
  <w15:chartTrackingRefBased/>
  <w15:docId w15:val="{31513691-41B2-4EBA-9D22-47A09B4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F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F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F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F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F6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07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652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78982">
                              <w:marLeft w:val="0"/>
                              <w:marRight w:val="0"/>
                              <w:marTop w:val="66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404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8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1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9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587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0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6340">
                              <w:marLeft w:val="0"/>
                              <w:marRight w:val="0"/>
                              <w:marTop w:val="66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2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755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43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0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400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3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5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8790">
                              <w:marLeft w:val="0"/>
                              <w:marRight w:val="0"/>
                              <w:marTop w:val="66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3092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29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Doylestown Health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Fabian-Oresic, Sally</dc:creator>
  <cp:keywords/>
  <dc:description/>
  <cp:lastModifiedBy>Microsoft Office User</cp:lastModifiedBy>
  <cp:revision>2</cp:revision>
  <dcterms:created xsi:type="dcterms:W3CDTF">2022-07-27T17:00:00Z</dcterms:created>
  <dcterms:modified xsi:type="dcterms:W3CDTF">2022-07-27T17:00:00Z</dcterms:modified>
</cp:coreProperties>
</file>